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6E" w:rsidRPr="00C0113B" w:rsidRDefault="008F5599">
      <w:pPr>
        <w:rPr>
          <w:sz w:val="24"/>
        </w:rPr>
      </w:pPr>
      <w:r w:rsidRPr="008F5599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4866640</wp:posOffset>
                </wp:positionH>
                <wp:positionV relativeFrom="paragraph">
                  <wp:posOffset>38100</wp:posOffset>
                </wp:positionV>
                <wp:extent cx="202882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99" w:rsidRDefault="008F5599">
                            <w:r>
                              <w:t>Homework: page</w:t>
                            </w:r>
                            <w:r w:rsidR="00A84D50">
                              <w:t xml:space="preserve"> 634</w:t>
                            </w:r>
                            <w:r>
                              <w:t xml:space="preserve"> #</w:t>
                            </w:r>
                            <w:r w:rsidR="008E3725">
                              <w:t>’s</w:t>
                            </w:r>
                            <w:r>
                              <w:t xml:space="preserve"> </w:t>
                            </w:r>
                            <w:r w:rsidR="008E3725">
                              <w:t>51 - 66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pt;margin-top:3pt;width:159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m9IgIAAEYEAAAOAAAAZHJzL2Uyb0RvYy54bWysU9uO2yAQfa/Uf0C8N3a8SZO14qy22aaq&#10;tL1Iu/0AgnGMCgwFEjv9+h2wN00v6kNVHhDDDIczZ2ZWN71W5Cicl2AqOp3klAjDoZZmX9Evj9tX&#10;S0p8YKZmCoyo6El4erN++WLV2VIU0IKqhSMIYnzZ2Yq2IdgyyzxvhWZ+AlYYdDbgNAtoun1WO9Yh&#10;ulZZkeevsw5cbR1w4T3e3g1Ouk74TSN4+NQ0XgSiKorcQtpd2ndxz9YrVu4ds63kIw32Dyw0kwY/&#10;PUPdscDIwcnfoLTkDjw0YcJBZ9A0kouUA2YzzX/J5qFlVqRcUBxvzzL5/wfLPx4/OyLril7lC0oM&#10;01ikR9EH8gZ6UkR9OutLDHuwGBh6vMY6p1y9vQf+1RMDm5aZvbh1DrpWsBr5TePL7OLpgOMjyK77&#10;ADV+ww4BElDfOB3FQzkIomOdTufaRCocL4u8WC6LOSUcfVe4FvP0BSufX1vnwzsBmsRDRR3WPqGz&#10;470PkQ0rn0PiZx6UrLdSqWS4/W6jHDky7JNtWiP6T2HKkK6i13Pk8XeIPK0/QWgZsOGV1BVdnoNY&#10;GWV7a+rUjoFJNZyRsjKjjlG6QcTQ7/qxLjuoT6iog6GxcRDx0IL7TkmHTV1R/+3AnKBEvTdYlevp&#10;bBanIBmz+aJAw116dpceZjhCVTRQMhw3IU1OTN3ALVavkUnYWOaBycgVmzXpPQ5WnIZLO0X9GP/1&#10;EwAAAP//AwBQSwMEFAAGAAgAAAAhADlJ9RPfAAAACQEAAA8AAABkcnMvZG93bnJldi54bWxMj81O&#10;wzAQhO9IvIO1SFwQdYDGTUM2FUICwQ3aCq5uvE0i/BNsNw1vj3uC42hGM99Uq8loNpIPvbMIN7MM&#10;GNnGqd62CNvN03UBLERpldTOEsIPBVjV52eVLJU72nca17FlqcSGUiJ0MQ4l56HpyMgwcwPZ5O2d&#10;NzIm6VuuvDymcqP5bZYJbmRv00InB3rsqPlaHwxCMX8ZP8Pr3dtHI/Z6Ga8W4/O3R7y8mB7ugUWa&#10;4l8YTvgJHerEtHMHqwLTCAsh5imKINKlk58V+RLYDiEvcuB1xf8/qH8BAAD//wMAUEsBAi0AFAAG&#10;AAgAAAAhALaDOJL+AAAA4QEAABMAAAAAAAAAAAAAAAAAAAAAAFtDb250ZW50X1R5cGVzXS54bWxQ&#10;SwECLQAUAAYACAAAACEAOP0h/9YAAACUAQAACwAAAAAAAAAAAAAAAAAvAQAAX3JlbHMvLnJlbHNQ&#10;SwECLQAUAAYACAAAACEAf5FJvSICAABGBAAADgAAAAAAAAAAAAAAAAAuAgAAZHJzL2Uyb0RvYy54&#10;bWxQSwECLQAUAAYACAAAACEAOUn1E98AAAAJAQAADwAAAAAAAAAAAAAAAAB8BAAAZHJzL2Rvd25y&#10;ZXYueG1sUEsFBgAAAAAEAAQA8wAAAIgFAAAAAA==&#10;">
                <v:textbox>
                  <w:txbxContent>
                    <w:p w:rsidR="008F5599" w:rsidRDefault="008F5599">
                      <w:r>
                        <w:t>Homework: page</w:t>
                      </w:r>
                      <w:r w:rsidR="00A84D50">
                        <w:t xml:space="preserve"> 634</w:t>
                      </w:r>
                      <w:r>
                        <w:t xml:space="preserve"> #</w:t>
                      </w:r>
                      <w:r w:rsidR="008E3725">
                        <w:t>’s</w:t>
                      </w:r>
                      <w:r>
                        <w:t xml:space="preserve"> </w:t>
                      </w:r>
                      <w:r w:rsidR="008E3725">
                        <w:t>51 - 66</w:t>
                      </w:r>
                    </w:p>
                  </w:txbxContent>
                </v:textbox>
              </v:shape>
            </w:pict>
          </mc:Fallback>
        </mc:AlternateContent>
      </w:r>
      <w:r w:rsidR="006B5C1A" w:rsidRPr="006B5C1A">
        <w:rPr>
          <w:sz w:val="44"/>
        </w:rPr>
        <w:t>Calculus Section 9.6 Finding the Right Test</w:t>
      </w:r>
      <w:r w:rsidR="006B5C1A">
        <w:rPr>
          <w:sz w:val="44"/>
        </w:rPr>
        <w:br/>
      </w:r>
      <w:r w:rsidR="006B5C1A">
        <w:rPr>
          <w:sz w:val="24"/>
        </w:rPr>
        <w:t>-Use general guidelines to determine which test would work best for a given series</w:t>
      </w:r>
      <w:r w:rsidR="00C0113B">
        <w:rPr>
          <w:sz w:val="24"/>
        </w:rPr>
        <w:br/>
      </w:r>
      <w:proofErr w:type="gramStart"/>
      <w:r w:rsidR="00837DAA" w:rsidRPr="00C0113B">
        <w:rPr>
          <w:b/>
          <w:sz w:val="24"/>
        </w:rPr>
        <w:t>The</w:t>
      </w:r>
      <w:proofErr w:type="gramEnd"/>
      <w:r w:rsidR="00837DAA" w:rsidRPr="00C0113B">
        <w:rPr>
          <w:b/>
          <w:sz w:val="24"/>
        </w:rPr>
        <w:t xml:space="preserve"> following table can be found on page 632 of the textbook.</w:t>
      </w:r>
      <w:r w:rsidR="00837DAA" w:rsidRPr="00C0113B">
        <w:rPr>
          <w:b/>
          <w:noProof/>
        </w:rPr>
        <w:t xml:space="preserve"> </w:t>
      </w:r>
      <w:bookmarkStart w:id="0" w:name="_GoBack"/>
      <w:bookmarkEnd w:id="0"/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620"/>
        <w:gridCol w:w="2700"/>
        <w:gridCol w:w="2652"/>
        <w:gridCol w:w="2136"/>
      </w:tblGrid>
      <w:tr w:rsidR="00702FED" w:rsidTr="00702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37DAA" w:rsidRPr="00702FED" w:rsidRDefault="00837DAA" w:rsidP="00702FED">
            <w:pPr>
              <w:jc w:val="center"/>
              <w:rPr>
                <w:sz w:val="28"/>
              </w:rPr>
            </w:pPr>
            <w:r w:rsidRPr="00702FED">
              <w:rPr>
                <w:sz w:val="28"/>
              </w:rPr>
              <w:t>Test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37DAA" w:rsidRPr="00702FED" w:rsidRDefault="00837DAA" w:rsidP="00702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02FED">
              <w:rPr>
                <w:sz w:val="28"/>
              </w:rPr>
              <w:t>Series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37DAA" w:rsidRPr="00702FED" w:rsidRDefault="00837DAA" w:rsidP="00702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02FED">
              <w:rPr>
                <w:sz w:val="28"/>
              </w:rPr>
              <w:t>Condition(s) of Convergence</w:t>
            </w:r>
          </w:p>
        </w:tc>
        <w:tc>
          <w:tcPr>
            <w:tcW w:w="265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37DAA" w:rsidRPr="00702FED" w:rsidRDefault="00837DAA" w:rsidP="00702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02FED">
              <w:rPr>
                <w:sz w:val="28"/>
              </w:rPr>
              <w:t>Condition(s) of Divergence</w:t>
            </w:r>
          </w:p>
        </w:tc>
        <w:tc>
          <w:tcPr>
            <w:tcW w:w="21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837DAA" w:rsidRPr="00702FED" w:rsidRDefault="00837DAA" w:rsidP="00702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02FED">
              <w:rPr>
                <w:sz w:val="28"/>
              </w:rPr>
              <w:t>Comment</w:t>
            </w:r>
          </w:p>
        </w:tc>
      </w:tr>
      <w:tr w:rsidR="00702FED" w:rsidTr="00C0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none" w:sz="0" w:space="0" w:color="auto"/>
            </w:tcBorders>
            <w:vAlign w:val="center"/>
          </w:tcPr>
          <w:p w:rsidR="00837DAA" w:rsidRDefault="00837DAA" w:rsidP="00702FED">
            <w:pPr>
              <w:rPr>
                <w:sz w:val="24"/>
              </w:rPr>
            </w:pPr>
            <w:r>
              <w:rPr>
                <w:sz w:val="24"/>
              </w:rPr>
              <w:t>nth-Term test for divergence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7DAA" w:rsidRPr="00702FED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7DAA" w:rsidRDefault="00837DAA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7DAA" w:rsidRPr="00702FED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  <w:sz w:val="24"/>
                  </w:rPr>
                  <m:t>≠0</m:t>
                </m:r>
              </m:oMath>
            </m:oMathPara>
          </w:p>
        </w:tc>
        <w:tc>
          <w:tcPr>
            <w:tcW w:w="2136" w:type="dxa"/>
            <w:tcBorders>
              <w:left w:val="none" w:sz="0" w:space="0" w:color="auto"/>
            </w:tcBorders>
            <w:vAlign w:val="center"/>
          </w:tcPr>
          <w:p w:rsidR="00837DAA" w:rsidRDefault="00837DAA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This test cannot be used to show convergence.</w:t>
            </w:r>
          </w:p>
        </w:tc>
      </w:tr>
      <w:tr w:rsidR="00702FED" w:rsidTr="00C01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single" w:sz="4" w:space="0" w:color="auto"/>
            </w:tcBorders>
            <w:vAlign w:val="center"/>
          </w:tcPr>
          <w:p w:rsidR="00837DAA" w:rsidRDefault="00837DAA" w:rsidP="00702FED">
            <w:pPr>
              <w:rPr>
                <w:sz w:val="24"/>
              </w:rPr>
            </w:pPr>
            <w:r>
              <w:rPr>
                <w:sz w:val="24"/>
              </w:rPr>
              <w:t>Geometric Series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AA" w:rsidRPr="00702FED" w:rsidRDefault="00745615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n=0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AA" w:rsidRDefault="00837DAA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|r| &lt; 1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AA" w:rsidRDefault="00837DAA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|r| ≥ 1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vAlign w:val="center"/>
          </w:tcPr>
          <w:p w:rsidR="00837DAA" w:rsidRDefault="00837DAA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Sum=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1-r</m:t>
                  </m:r>
                </m:den>
              </m:f>
            </m:oMath>
            <w:r>
              <w:rPr>
                <w:rFonts w:eastAsiaTheme="minorEastAsia"/>
                <w:sz w:val="24"/>
              </w:rPr>
              <w:t xml:space="preserve"> ; </w:t>
            </w:r>
            <w:proofErr w:type="gramStart"/>
            <w:r>
              <w:rPr>
                <w:rFonts w:eastAsiaTheme="minorEastAsia"/>
                <w:sz w:val="24"/>
              </w:rPr>
              <w:t>sum</w:t>
            </w:r>
            <w:proofErr w:type="gramEnd"/>
            <w:r>
              <w:rPr>
                <w:rFonts w:eastAsiaTheme="minorEastAsia"/>
                <w:sz w:val="24"/>
              </w:rPr>
              <w:t xml:space="preserve"> must start at zero.</w:t>
            </w:r>
          </w:p>
        </w:tc>
      </w:tr>
      <w:tr w:rsidR="00702FED" w:rsidTr="00C0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none" w:sz="0" w:space="0" w:color="auto"/>
            </w:tcBorders>
            <w:vAlign w:val="center"/>
          </w:tcPr>
          <w:p w:rsidR="00837DAA" w:rsidRDefault="00837DAA" w:rsidP="00702FED">
            <w:pPr>
              <w:rPr>
                <w:sz w:val="24"/>
              </w:rPr>
            </w:pPr>
            <w:r>
              <w:rPr>
                <w:sz w:val="24"/>
              </w:rPr>
              <w:t>p-Series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7DAA" w:rsidRPr="00702FED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7DAA" w:rsidRDefault="00837DAA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 &gt; 1</w:t>
            </w:r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7DAA" w:rsidRDefault="00837DAA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 &lt; p ≤ 1</w:t>
            </w:r>
          </w:p>
        </w:tc>
        <w:tc>
          <w:tcPr>
            <w:tcW w:w="2136" w:type="dxa"/>
            <w:tcBorders>
              <w:left w:val="none" w:sz="0" w:space="0" w:color="auto"/>
            </w:tcBorders>
            <w:vAlign w:val="center"/>
          </w:tcPr>
          <w:p w:rsidR="00837DAA" w:rsidRDefault="00837DAA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02FED" w:rsidTr="00C01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single" w:sz="4" w:space="0" w:color="auto"/>
            </w:tcBorders>
            <w:vAlign w:val="center"/>
          </w:tcPr>
          <w:p w:rsidR="00837DAA" w:rsidRPr="00837DAA" w:rsidRDefault="00837DAA" w:rsidP="00702FED">
            <w:pPr>
              <w:rPr>
                <w:sz w:val="24"/>
              </w:rPr>
            </w:pPr>
            <w:r>
              <w:rPr>
                <w:sz w:val="24"/>
              </w:rPr>
              <w:t xml:space="preserve">Integral Test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AA" w:rsidRDefault="00745615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AA" w:rsidRDefault="00745615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dx</m:t>
                  </m:r>
                </m:e>
              </m:nary>
            </m:oMath>
            <w:r w:rsidR="00837DAA">
              <w:rPr>
                <w:rFonts w:eastAsiaTheme="minorEastAsia"/>
                <w:sz w:val="24"/>
              </w:rPr>
              <w:t xml:space="preserve"> converges</w:t>
            </w: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AA" w:rsidRDefault="00745615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sz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dx</m:t>
                  </m:r>
                </m:e>
              </m:nary>
            </m:oMath>
            <w:r w:rsidR="00837DAA">
              <w:rPr>
                <w:rFonts w:eastAsiaTheme="minorEastAsia"/>
                <w:sz w:val="24"/>
              </w:rPr>
              <w:t xml:space="preserve"> diverges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vAlign w:val="center"/>
          </w:tcPr>
          <w:p w:rsidR="00837DAA" w:rsidRDefault="00837DAA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sz w:val="24"/>
              </w:rPr>
              <w:t xml:space="preserve"> is continuous, positive, and decreasing</w:t>
            </w:r>
          </w:p>
        </w:tc>
      </w:tr>
      <w:tr w:rsidR="00702FED" w:rsidTr="00C0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none" w:sz="0" w:space="0" w:color="auto"/>
            </w:tcBorders>
            <w:vAlign w:val="center"/>
          </w:tcPr>
          <w:p w:rsidR="00837DAA" w:rsidRDefault="00837DAA" w:rsidP="00702FED">
            <w:pPr>
              <w:rPr>
                <w:sz w:val="24"/>
              </w:rPr>
            </w:pPr>
            <w:r>
              <w:rPr>
                <w:sz w:val="24"/>
              </w:rPr>
              <w:t>Direct Comparison Test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7DAA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7DAA" w:rsidRDefault="00837DAA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 &lt; a</w:t>
            </w:r>
            <w:r w:rsidRPr="00837DAA"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 xml:space="preserve"> ≤ </w:t>
            </w:r>
            <w:proofErr w:type="spellStart"/>
            <w:r>
              <w:rPr>
                <w:sz w:val="24"/>
              </w:rPr>
              <w:t>b</w:t>
            </w:r>
            <w:r w:rsidRPr="00837DAA">
              <w:rPr>
                <w:sz w:val="24"/>
                <w:vertAlign w:val="subscript"/>
              </w:rPr>
              <w:t>n</w:t>
            </w:r>
            <w:proofErr w:type="spellEnd"/>
            <w:r>
              <w:rPr>
                <w:sz w:val="24"/>
              </w:rPr>
              <w:t xml:space="preserve">  and</w:t>
            </w:r>
          </w:p>
          <w:p w:rsidR="00837DAA" w:rsidRPr="00702FED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converges</m:t>
                </m:r>
              </m:oMath>
            </m:oMathPara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4786" w:rsidRDefault="00EC4786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0 &lt; </w:t>
            </w:r>
            <w:proofErr w:type="spellStart"/>
            <w:r>
              <w:rPr>
                <w:sz w:val="24"/>
              </w:rPr>
              <w:t>b</w:t>
            </w:r>
            <w:r w:rsidRPr="00EC4786">
              <w:rPr>
                <w:sz w:val="24"/>
                <w:vertAlign w:val="subscript"/>
              </w:rPr>
              <w:t>n</w:t>
            </w:r>
            <w:proofErr w:type="spellEnd"/>
            <w:r>
              <w:rPr>
                <w:sz w:val="24"/>
              </w:rPr>
              <w:t xml:space="preserve"> ≤ a</w:t>
            </w:r>
            <w:r w:rsidRPr="00EC4786"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 xml:space="preserve"> and</w:t>
            </w:r>
          </w:p>
          <w:p w:rsidR="00EC4786" w:rsidRPr="00702FED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diverges</m:t>
                </m:r>
              </m:oMath>
            </m:oMathPara>
          </w:p>
        </w:tc>
        <w:tc>
          <w:tcPr>
            <w:tcW w:w="2136" w:type="dxa"/>
            <w:tcBorders>
              <w:left w:val="none" w:sz="0" w:space="0" w:color="auto"/>
            </w:tcBorders>
            <w:vAlign w:val="center"/>
          </w:tcPr>
          <w:p w:rsidR="00837DAA" w:rsidRDefault="00837DAA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02FED" w:rsidTr="007456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single" w:sz="4" w:space="0" w:color="auto"/>
            </w:tcBorders>
            <w:vAlign w:val="center"/>
          </w:tcPr>
          <w:p w:rsidR="00837DAA" w:rsidRDefault="00EC4786" w:rsidP="00702FED">
            <w:pPr>
              <w:rPr>
                <w:sz w:val="24"/>
              </w:rPr>
            </w:pPr>
            <w:r>
              <w:rPr>
                <w:sz w:val="24"/>
              </w:rPr>
              <w:t>Limit Comparison Test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AA" w:rsidRDefault="00745615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AA" w:rsidRPr="00702FED" w:rsidRDefault="00745615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func>
                <m:r>
                  <w:rPr>
                    <w:rFonts w:ascii="Cambria Math" w:hAnsi="Cambria Math"/>
                    <w:sz w:val="24"/>
                  </w:rPr>
                  <m:t>=L</m:t>
                </m:r>
              </m:oMath>
            </m:oMathPara>
          </w:p>
          <w:p w:rsidR="00EC4786" w:rsidRPr="00702FED" w:rsidRDefault="00EC4786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and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converges</m:t>
                </m:r>
              </m:oMath>
            </m:oMathPara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786" w:rsidRPr="00702FED" w:rsidRDefault="00745615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</w:rPr>
                          <m:t>n→∞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func>
                <m:r>
                  <w:rPr>
                    <w:rFonts w:ascii="Cambria Math" w:hAnsi="Cambria Math"/>
                    <w:sz w:val="24"/>
                  </w:rPr>
                  <m:t>=L</m:t>
                </m:r>
              </m:oMath>
            </m:oMathPara>
          </w:p>
          <w:p w:rsidR="00837DAA" w:rsidRPr="00702FED" w:rsidRDefault="00EC4786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and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diverges</m:t>
                </m:r>
              </m:oMath>
            </m:oMathPara>
          </w:p>
        </w:tc>
        <w:tc>
          <w:tcPr>
            <w:tcW w:w="2136" w:type="dxa"/>
            <w:tcBorders>
              <w:left w:val="single" w:sz="4" w:space="0" w:color="auto"/>
            </w:tcBorders>
            <w:vAlign w:val="center"/>
          </w:tcPr>
          <w:p w:rsidR="00837DAA" w:rsidRDefault="00EC4786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 must be positive and finite (not zero, not infinity)</w:t>
            </w:r>
          </w:p>
        </w:tc>
      </w:tr>
      <w:tr w:rsidR="00702FED" w:rsidTr="00C0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none" w:sz="0" w:space="0" w:color="auto"/>
            </w:tcBorders>
            <w:vAlign w:val="center"/>
          </w:tcPr>
          <w:p w:rsidR="00837DAA" w:rsidRDefault="00EC4786" w:rsidP="00702FED">
            <w:pPr>
              <w:rPr>
                <w:sz w:val="24"/>
              </w:rPr>
            </w:pPr>
            <w:r>
              <w:rPr>
                <w:sz w:val="24"/>
              </w:rPr>
              <w:t>Alternating Series Test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7DAA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7DAA" w:rsidRPr="00702FED" w:rsidRDefault="00EC4786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1)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</w:rPr>
                          <m:t>n→∞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  <w:sz w:val="24"/>
                  </w:rPr>
                  <m:t>=0</m:t>
                </m:r>
                <m:r>
                  <w:rPr>
                    <w:rFonts w:ascii="Cambria Math" w:eastAsiaTheme="minorEastAsia" w:hAnsi="Cambria Math"/>
                    <w:sz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and</m:t>
                </m:r>
              </m:oMath>
            </m:oMathPara>
          </w:p>
          <w:p w:rsidR="00EC4786" w:rsidRPr="00702FED" w:rsidRDefault="00EC4786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2)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7DAA" w:rsidRDefault="00837DAA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36" w:type="dxa"/>
            <w:tcBorders>
              <w:left w:val="none" w:sz="0" w:space="0" w:color="auto"/>
            </w:tcBorders>
            <w:vAlign w:val="center"/>
          </w:tcPr>
          <w:p w:rsidR="00837DAA" w:rsidRDefault="00EC4786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Remainder:</w:t>
            </w:r>
          </w:p>
          <w:p w:rsidR="00EC4786" w:rsidRPr="00EC4786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N+1</m:t>
                    </m:r>
                  </m:sub>
                </m:sSub>
              </m:oMath>
            </m:oMathPara>
          </w:p>
        </w:tc>
      </w:tr>
      <w:tr w:rsidR="00EC4786" w:rsidTr="00C01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none" w:sz="0" w:space="0" w:color="auto"/>
            </w:tcBorders>
            <w:vAlign w:val="center"/>
          </w:tcPr>
          <w:p w:rsidR="00EC4786" w:rsidRDefault="00EC4786" w:rsidP="00702FED">
            <w:pPr>
              <w:rPr>
                <w:sz w:val="24"/>
              </w:rPr>
            </w:pPr>
            <w:r>
              <w:rPr>
                <w:sz w:val="24"/>
              </w:rPr>
              <w:t>Root Test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4786" w:rsidRPr="00D179A3" w:rsidRDefault="00745615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4786" w:rsidRPr="00702FED" w:rsidRDefault="00745615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n→∞</m:t>
                        </m:r>
                      </m:lim>
                    </m:limLow>
                  </m:fName>
                  <m:e>
                    <m:rad>
                      <m:ra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</m:t>
                        </m:r>
                      </m:deg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rad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</w:rPr>
                  <m:t>&lt;1</m:t>
                </m:r>
              </m:oMath>
            </m:oMathPara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C4786" w:rsidRPr="00702FED" w:rsidRDefault="00745615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n→∞</m:t>
                        </m:r>
                      </m:lim>
                    </m:limLow>
                  </m:fName>
                  <m:e>
                    <m:rad>
                      <m:ra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</m:t>
                        </m:r>
                      </m:deg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rad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</w:rPr>
                  <m:t>&gt;1</m:t>
                </m:r>
              </m:oMath>
            </m:oMathPara>
          </w:p>
        </w:tc>
        <w:tc>
          <w:tcPr>
            <w:tcW w:w="2136" w:type="dxa"/>
            <w:tcBorders>
              <w:left w:val="none" w:sz="0" w:space="0" w:color="auto"/>
            </w:tcBorders>
            <w:vAlign w:val="center"/>
          </w:tcPr>
          <w:p w:rsidR="00EC4786" w:rsidRDefault="00702FED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Inconclusive if</w:t>
            </w:r>
          </w:p>
          <w:p w:rsidR="00702FED" w:rsidRPr="00702FED" w:rsidRDefault="00745615" w:rsidP="00702F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n→∞</m:t>
                        </m:r>
                      </m:lim>
                    </m:limLow>
                  </m:fName>
                  <m:e>
                    <m:rad>
                      <m:ra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</m:t>
                        </m:r>
                      </m:deg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rad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</m:oMath>
            </m:oMathPara>
          </w:p>
        </w:tc>
      </w:tr>
      <w:tr w:rsidR="00702FED" w:rsidTr="00C0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none" w:sz="0" w:space="0" w:color="auto"/>
            </w:tcBorders>
            <w:vAlign w:val="center"/>
          </w:tcPr>
          <w:p w:rsidR="00702FED" w:rsidRDefault="00702FED" w:rsidP="00702FED">
            <w:pPr>
              <w:rPr>
                <w:sz w:val="24"/>
              </w:rPr>
            </w:pPr>
            <w:r>
              <w:rPr>
                <w:sz w:val="24"/>
              </w:rPr>
              <w:t>Ratio Test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FED" w:rsidRPr="00D179A3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FED" w:rsidRPr="00702FED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n+1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</w:rPr>
                  <m:t>&lt;1</m:t>
                </m:r>
              </m:oMath>
            </m:oMathPara>
          </w:p>
        </w:tc>
        <w:tc>
          <w:tcPr>
            <w:tcW w:w="26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02FED" w:rsidRPr="00702FED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n+1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</w:rPr>
                  <m:t>&gt;1</m:t>
                </m:r>
              </m:oMath>
            </m:oMathPara>
          </w:p>
        </w:tc>
        <w:tc>
          <w:tcPr>
            <w:tcW w:w="2136" w:type="dxa"/>
            <w:tcBorders>
              <w:left w:val="none" w:sz="0" w:space="0" w:color="auto"/>
            </w:tcBorders>
            <w:vAlign w:val="center"/>
          </w:tcPr>
          <w:p w:rsidR="00702FED" w:rsidRDefault="00702FED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Inconclusive if</w:t>
            </w:r>
          </w:p>
          <w:p w:rsidR="00702FED" w:rsidRPr="00702FED" w:rsidRDefault="00745615" w:rsidP="00702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n→∞</m:t>
                        </m:r>
                      </m:lim>
                    </m:limLow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n+1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</w:rPr>
                                  <m:t>n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</m:oMath>
            </m:oMathPara>
          </w:p>
        </w:tc>
      </w:tr>
    </w:tbl>
    <w:p w:rsidR="00837DAA" w:rsidRPr="0023546E" w:rsidRDefault="00837DAA">
      <w:pPr>
        <w:rPr>
          <w:sz w:val="24"/>
        </w:rPr>
      </w:pPr>
    </w:p>
    <w:sectPr w:rsidR="00837DAA" w:rsidRPr="0023546E" w:rsidSect="006B5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1A"/>
    <w:rsid w:val="0023546E"/>
    <w:rsid w:val="005F6894"/>
    <w:rsid w:val="006B5C1A"/>
    <w:rsid w:val="00702FED"/>
    <w:rsid w:val="00745615"/>
    <w:rsid w:val="00837DAA"/>
    <w:rsid w:val="008E3725"/>
    <w:rsid w:val="008F5599"/>
    <w:rsid w:val="00A84D50"/>
    <w:rsid w:val="00BF5933"/>
    <w:rsid w:val="00C0113B"/>
    <w:rsid w:val="00DA01A9"/>
    <w:rsid w:val="00E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7DAA"/>
    <w:rPr>
      <w:color w:val="808080"/>
    </w:rPr>
  </w:style>
  <w:style w:type="paragraph" w:styleId="ListParagraph">
    <w:name w:val="List Paragraph"/>
    <w:basedOn w:val="Normal"/>
    <w:uiPriority w:val="34"/>
    <w:qFormat/>
    <w:rsid w:val="00EC4786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702FE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7DAA"/>
    <w:rPr>
      <w:color w:val="808080"/>
    </w:rPr>
  </w:style>
  <w:style w:type="paragraph" w:styleId="ListParagraph">
    <w:name w:val="List Paragraph"/>
    <w:basedOn w:val="Normal"/>
    <w:uiPriority w:val="34"/>
    <w:qFormat/>
    <w:rsid w:val="00EC4786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702FE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4</cp:revision>
  <dcterms:created xsi:type="dcterms:W3CDTF">2017-03-07T16:51:00Z</dcterms:created>
  <dcterms:modified xsi:type="dcterms:W3CDTF">2017-03-07T18:34:00Z</dcterms:modified>
</cp:coreProperties>
</file>